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AF" w:rsidRPr="008E7270" w:rsidRDefault="004A69AF" w:rsidP="00000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4A69AF" w:rsidRPr="008E7270" w:rsidRDefault="004A69AF" w:rsidP="00000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«Центр дополнительного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  <w:r w:rsidRPr="008E7270">
        <w:rPr>
          <w:rFonts w:ascii="Times New Roman" w:hAnsi="Times New Roman" w:cs="Times New Roman"/>
          <w:b/>
          <w:sz w:val="24"/>
          <w:szCs w:val="24"/>
        </w:rPr>
        <w:t>,</w:t>
      </w:r>
    </w:p>
    <w:p w:rsidR="004A69AF" w:rsidRDefault="004A69AF" w:rsidP="004A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подлежащ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="00D37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270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73016A">
        <w:rPr>
          <w:rFonts w:ascii="Times New Roman" w:hAnsi="Times New Roman" w:cs="Times New Roman"/>
          <w:b/>
          <w:sz w:val="24"/>
          <w:szCs w:val="24"/>
        </w:rPr>
        <w:t>20</w:t>
      </w:r>
      <w:r w:rsidR="001438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418"/>
      </w:tblGrid>
      <w:tr w:rsidR="00A61759" w:rsidRPr="008E7270" w:rsidTr="00000394">
        <w:tc>
          <w:tcPr>
            <w:tcW w:w="817" w:type="dxa"/>
          </w:tcPr>
          <w:p w:rsidR="00A61759" w:rsidRPr="008E7270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A61759" w:rsidRPr="008E7270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8" w:type="dxa"/>
          </w:tcPr>
          <w:p w:rsidR="00A61759" w:rsidRPr="008E7270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61759" w:rsidTr="00000394">
        <w:tc>
          <w:tcPr>
            <w:tcW w:w="9464" w:type="dxa"/>
            <w:gridSpan w:val="3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 Образовательная деятельность</w:t>
            </w:r>
          </w:p>
        </w:tc>
      </w:tr>
      <w:tr w:rsidR="00A61759" w:rsidTr="00000394">
        <w:tc>
          <w:tcPr>
            <w:tcW w:w="817" w:type="dxa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C56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младшего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418" w:type="dxa"/>
          </w:tcPr>
          <w:p w:rsidR="00A61759" w:rsidRPr="00D23D54" w:rsidRDefault="00D743B9" w:rsidP="002D3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59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418" w:type="dxa"/>
          </w:tcPr>
          <w:p w:rsidR="00A61759" w:rsidRPr="00D23D54" w:rsidRDefault="00D743B9" w:rsidP="0076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765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A61759" w:rsidRDefault="00A61759" w:rsidP="002F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  <w:p w:rsidR="002F67C7" w:rsidRPr="00DE2639" w:rsidRDefault="002F67C7" w:rsidP="002F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1759" w:rsidRPr="00D23D54" w:rsidRDefault="0076598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8" w:type="dxa"/>
          </w:tcPr>
          <w:p w:rsidR="00A61759" w:rsidRPr="00D23D54" w:rsidRDefault="004A69AF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418" w:type="dxa"/>
          </w:tcPr>
          <w:p w:rsidR="00D94DD6" w:rsidRPr="00692B9D" w:rsidRDefault="00D94DD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9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9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692B9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23D54" w:rsidRDefault="002D3C56" w:rsidP="00951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  <w:r w:rsidR="00A61759" w:rsidRPr="00692B9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8" w:type="dxa"/>
          </w:tcPr>
          <w:p w:rsidR="00A61759" w:rsidRPr="00DE2639" w:rsidRDefault="00722DA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</w:tcPr>
          <w:p w:rsidR="00A61759" w:rsidRPr="00DE2639" w:rsidRDefault="00722DA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</w:tcPr>
          <w:p w:rsidR="00A61759" w:rsidRPr="00DE2639" w:rsidRDefault="00692B9D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  <w:r w:rsidR="00715E0F">
              <w:rPr>
                <w:rFonts w:ascii="Times New Roman" w:hAnsi="Times New Roman" w:cs="Times New Roman"/>
                <w:sz w:val="24"/>
                <w:szCs w:val="24"/>
              </w:rPr>
              <w:t>, дети инвалиды</w:t>
            </w:r>
          </w:p>
        </w:tc>
        <w:tc>
          <w:tcPr>
            <w:tcW w:w="1418" w:type="dxa"/>
          </w:tcPr>
          <w:p w:rsidR="00A61759" w:rsidRPr="00D23D54" w:rsidRDefault="0076598C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22DA1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D0F6E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F21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1. 6.2</w:t>
            </w:r>
          </w:p>
        </w:tc>
        <w:tc>
          <w:tcPr>
            <w:tcW w:w="7229" w:type="dxa"/>
          </w:tcPr>
          <w:p w:rsidR="00A61759" w:rsidRPr="00CB5216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</w:tcPr>
          <w:p w:rsidR="000A1044" w:rsidRPr="00CB5216" w:rsidRDefault="00BD0F6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9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1044" w:rsidRPr="00CB521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61759" w:rsidRPr="00CB5216" w:rsidRDefault="000A1044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4F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229" w:type="dxa"/>
          </w:tcPr>
          <w:p w:rsidR="00A61759" w:rsidRPr="00CB5216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1418" w:type="dxa"/>
          </w:tcPr>
          <w:p w:rsidR="00A61759" w:rsidRPr="00CB5216" w:rsidRDefault="00715E0F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CB5216">
              <w:rPr>
                <w:rFonts w:ascii="Times New Roman" w:hAnsi="Times New Roman" w:cs="Times New Roman"/>
                <w:sz w:val="24"/>
                <w:szCs w:val="24"/>
              </w:rPr>
              <w:t>человек /%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229" w:type="dxa"/>
          </w:tcPr>
          <w:p w:rsidR="00A61759" w:rsidRPr="00CB5216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16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8" w:type="dxa"/>
          </w:tcPr>
          <w:p w:rsidR="00814F21" w:rsidRDefault="002D3C56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73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CB52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A61759" w:rsidRPr="00CB5216" w:rsidRDefault="00814F21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  <w:r w:rsidR="00A61759" w:rsidRPr="00CB52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</w:tcPr>
          <w:p w:rsidR="00A61759" w:rsidRPr="00D23D54" w:rsidRDefault="00BD0C5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6.7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  <w:shd w:val="clear" w:color="auto" w:fill="auto"/>
          </w:tcPr>
          <w:p w:rsidR="00A61759" w:rsidRDefault="00632094" w:rsidP="00B8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  <w:r w:rsidR="00E43E2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Pr="00E43E22" w:rsidRDefault="00814F21" w:rsidP="00B841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372 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33,4%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7,55%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1.8.3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5,03%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1,52%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6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45,9%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27,7%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3,9%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632094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814F21" w:rsidRDefault="00814F21" w:rsidP="00E43E22">
            <w:r>
              <w:rPr>
                <w:rFonts w:ascii="Times New Roman" w:hAnsi="Times New Roman" w:cs="Times New Roman"/>
                <w:sz w:val="24"/>
                <w:szCs w:val="24"/>
              </w:rPr>
              <w:t>0,08%</w:t>
            </w:r>
          </w:p>
        </w:tc>
      </w:tr>
      <w:tr w:rsidR="00E43E22" w:rsidTr="00632094">
        <w:tc>
          <w:tcPr>
            <w:tcW w:w="817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E43E22" w:rsidRPr="00DE2639" w:rsidRDefault="00E43E22" w:rsidP="00E4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  <w:shd w:val="clear" w:color="auto" w:fill="auto"/>
          </w:tcPr>
          <w:p w:rsidR="00E43E22" w:rsidRDefault="00CF622A" w:rsidP="00E43E2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43E22" w:rsidRPr="00843D0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  <w:shd w:val="clear" w:color="auto" w:fill="auto"/>
          </w:tcPr>
          <w:p w:rsidR="00091F5C" w:rsidRPr="00632094" w:rsidRDefault="0063209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091F5C" w:rsidRPr="006320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61759" w:rsidRPr="00632094" w:rsidRDefault="00814F2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  <w:r w:rsidR="00A61759" w:rsidRPr="006320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8" w:type="dxa"/>
            <w:shd w:val="clear" w:color="auto" w:fill="auto"/>
          </w:tcPr>
          <w:p w:rsidR="00A61759" w:rsidRPr="00632094" w:rsidRDefault="002F67C7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61759" w:rsidRPr="006320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F5C" w:rsidRPr="0063209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14F2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61759" w:rsidRPr="006320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  <w:shd w:val="clear" w:color="auto" w:fill="auto"/>
          </w:tcPr>
          <w:p w:rsidR="00091F5C" w:rsidRPr="00632094" w:rsidRDefault="004B44B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A61759" w:rsidRPr="006320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1759" w:rsidRPr="00632094" w:rsidRDefault="004B44B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  <w:r w:rsidR="00A61759" w:rsidRPr="0063209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418" w:type="dxa"/>
            <w:shd w:val="clear" w:color="auto" w:fill="auto"/>
          </w:tcPr>
          <w:p w:rsidR="00A61759" w:rsidRPr="0063209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6320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  <w:shd w:val="clear" w:color="auto" w:fill="auto"/>
          </w:tcPr>
          <w:p w:rsidR="00A61759" w:rsidRPr="0063209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6320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  <w:shd w:val="clear" w:color="auto" w:fill="auto"/>
          </w:tcPr>
          <w:p w:rsidR="00A61759" w:rsidRPr="0063209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6320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3209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  <w:shd w:val="clear" w:color="auto" w:fill="auto"/>
          </w:tcPr>
          <w:p w:rsidR="00814F21" w:rsidRPr="006C40F4" w:rsidRDefault="00632094" w:rsidP="00CF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F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  <w:shd w:val="clear" w:color="auto" w:fill="auto"/>
          </w:tcPr>
          <w:p w:rsidR="00814F21" w:rsidRPr="006C40F4" w:rsidRDefault="00632094" w:rsidP="00CF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F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  <w:shd w:val="clear" w:color="auto" w:fill="auto"/>
          </w:tcPr>
          <w:p w:rsidR="00A61759" w:rsidRPr="006C40F4" w:rsidRDefault="00CF622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  <w:shd w:val="clear" w:color="auto" w:fill="auto"/>
          </w:tcPr>
          <w:p w:rsidR="00A61759" w:rsidRPr="006C40F4" w:rsidRDefault="00CF622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  <w:shd w:val="clear" w:color="auto" w:fill="auto"/>
          </w:tcPr>
          <w:p w:rsidR="00A61759" w:rsidRPr="006C40F4" w:rsidRDefault="00CF622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59" w:rsidTr="006320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7229" w:type="dxa"/>
          </w:tcPr>
          <w:p w:rsidR="00A61759" w:rsidRPr="006C40F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  <w:shd w:val="clear" w:color="auto" w:fill="auto"/>
          </w:tcPr>
          <w:p w:rsidR="00A61759" w:rsidRPr="006C40F4" w:rsidRDefault="00CF622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18" w:type="dxa"/>
          </w:tcPr>
          <w:p w:rsidR="00A61759" w:rsidRPr="00D23D54" w:rsidRDefault="00000661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3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F2F88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A61759" w:rsidRPr="00D23D54" w:rsidRDefault="00173ACD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F2F88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F21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bookmarkStart w:id="0" w:name="_GoBack"/>
            <w:bookmarkEnd w:id="0"/>
            <w:r w:rsidR="00814F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A61759" w:rsidRPr="00D23D54" w:rsidRDefault="00173ACD" w:rsidP="0081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CF2F88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814F21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  <w:r w:rsidR="00CF2F88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1C72BB" w:rsidRPr="00D23D54" w:rsidRDefault="00CF2F8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BB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23D54" w:rsidRDefault="005D33A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1C72BB" w:rsidRDefault="001C72BB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5человек</w:t>
            </w:r>
          </w:p>
          <w:p w:rsidR="005D33A8" w:rsidRPr="00D23D54" w:rsidRDefault="005D33A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759" w:rsidRPr="00D23D54" w:rsidRDefault="005D33A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  <w:r w:rsidR="00CF2F88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</w:tcPr>
          <w:p w:rsidR="00A61759" w:rsidRPr="00D23D54" w:rsidRDefault="00173ACD" w:rsidP="005D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5205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85836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665205" w:rsidRPr="00D23D54" w:rsidRDefault="00173ACD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23D54" w:rsidRDefault="005D33A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</w:p>
        </w:tc>
        <w:tc>
          <w:tcPr>
            <w:tcW w:w="1418" w:type="dxa"/>
          </w:tcPr>
          <w:p w:rsidR="00665205" w:rsidRPr="00D23D54" w:rsidRDefault="00173ACD" w:rsidP="00D85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23D54" w:rsidRDefault="005D33A8" w:rsidP="00D85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229" w:type="dxa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229" w:type="dxa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</w:tcPr>
          <w:p w:rsidR="00EB5626" w:rsidRDefault="00EB562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D23D54" w:rsidRDefault="005D33A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229" w:type="dxa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</w:tcPr>
          <w:p w:rsidR="00A61759" w:rsidRPr="00D23D54" w:rsidRDefault="001C72BB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36BE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  <w:r w:rsidR="005D33A8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229" w:type="dxa"/>
          </w:tcPr>
          <w:p w:rsidR="00A6175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</w:tcPr>
          <w:p w:rsidR="00A61759" w:rsidRPr="00D23D54" w:rsidRDefault="00F7177D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3 человек 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  <w:r w:rsidR="005D33A8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</w:tcPr>
          <w:p w:rsidR="00A61759" w:rsidRPr="00D23D54" w:rsidRDefault="001C72BB" w:rsidP="001C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1 человек 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>0,08%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418" w:type="dxa"/>
          </w:tcPr>
          <w:p w:rsidR="00A61759" w:rsidRPr="00D23D54" w:rsidRDefault="00D23D54" w:rsidP="005D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56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6509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665205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</w:tcPr>
          <w:p w:rsidR="00A61759" w:rsidRPr="00D23D54" w:rsidRDefault="00C56509" w:rsidP="00665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5205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665205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65205" w:rsidRPr="00D2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8" w:type="dxa"/>
          </w:tcPr>
          <w:p w:rsidR="00A61759" w:rsidRPr="00D23D54" w:rsidRDefault="002D3C5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13452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</w:tcPr>
          <w:p w:rsidR="00A61759" w:rsidRPr="00D23D54" w:rsidRDefault="002D3C5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3452"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 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</w:tcPr>
          <w:p w:rsidR="00A61759" w:rsidRPr="00D23D54" w:rsidRDefault="0071345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</w:tcPr>
          <w:p w:rsidR="00A61759" w:rsidRPr="00D23D54" w:rsidRDefault="00F63E7D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A61759" w:rsidRPr="00D23D54" w:rsidRDefault="0071345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418" w:type="dxa"/>
          </w:tcPr>
          <w:p w:rsidR="00A61759" w:rsidRPr="00D23D54" w:rsidRDefault="0071345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18" w:type="dxa"/>
          </w:tcPr>
          <w:p w:rsidR="00A61759" w:rsidRPr="00D23D54" w:rsidRDefault="0071345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8" w:type="dxa"/>
          </w:tcPr>
          <w:p w:rsidR="00A61759" w:rsidRPr="00D23D54" w:rsidRDefault="0071345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A61759" w:rsidRPr="00D23D54" w:rsidRDefault="00363CA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418" w:type="dxa"/>
          </w:tcPr>
          <w:p w:rsidR="00A61759" w:rsidRPr="00D23D54" w:rsidRDefault="00363CA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</w:tcPr>
          <w:p w:rsidR="00A61759" w:rsidRPr="00D23D54" w:rsidRDefault="00F63E7D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A61759" w:rsidRPr="00D23D54" w:rsidRDefault="0071345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D23D5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363CAC" w:rsidTr="00000394">
        <w:tc>
          <w:tcPr>
            <w:tcW w:w="817" w:type="dxa"/>
          </w:tcPr>
          <w:p w:rsidR="00363CAC" w:rsidRPr="00DE2639" w:rsidRDefault="00363CA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229" w:type="dxa"/>
          </w:tcPr>
          <w:p w:rsidR="00363CAC" w:rsidRPr="00DE2639" w:rsidRDefault="00363CA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8" w:type="dxa"/>
          </w:tcPr>
          <w:p w:rsidR="00363CAC" w:rsidRPr="00D23D54" w:rsidRDefault="00363CAC"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3CAC" w:rsidTr="00000394">
        <w:tc>
          <w:tcPr>
            <w:tcW w:w="817" w:type="dxa"/>
          </w:tcPr>
          <w:p w:rsidR="00363CAC" w:rsidRPr="00DE2639" w:rsidRDefault="00363CA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229" w:type="dxa"/>
          </w:tcPr>
          <w:p w:rsidR="00363CAC" w:rsidRPr="00DE2639" w:rsidRDefault="00363CA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418" w:type="dxa"/>
          </w:tcPr>
          <w:p w:rsidR="00363CAC" w:rsidRPr="00D23D54" w:rsidRDefault="00363CAC"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:rsidR="00A61759" w:rsidRPr="00D23D54" w:rsidRDefault="00F63E7D" w:rsidP="0071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</w:tcPr>
          <w:p w:rsidR="00A61759" w:rsidRPr="00D23D54" w:rsidRDefault="00A61759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:rsidR="00A61759" w:rsidRPr="00D23D54" w:rsidRDefault="00F63E7D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:rsidR="00A61759" w:rsidRPr="00D23D54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61759" w:rsidRPr="00DE2639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сленности уч</w:t>
            </w:r>
            <w:r w:rsidR="005D33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418" w:type="dxa"/>
          </w:tcPr>
          <w:p w:rsidR="00A61759" w:rsidRPr="00D23D54" w:rsidRDefault="00F63E7D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3CAC" w:rsidRPr="00D23D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A6175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Pr="00DE263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Default="00A61759" w:rsidP="00A61759"/>
    <w:p w:rsidR="00304F49" w:rsidRDefault="00304F49"/>
    <w:sectPr w:rsidR="00304F49" w:rsidSect="00AE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EB2"/>
    <w:rsid w:val="00000661"/>
    <w:rsid w:val="00091F5C"/>
    <w:rsid w:val="000A1044"/>
    <w:rsid w:val="0014382B"/>
    <w:rsid w:val="00173ACD"/>
    <w:rsid w:val="00183712"/>
    <w:rsid w:val="001B370F"/>
    <w:rsid w:val="001C72BB"/>
    <w:rsid w:val="001E242B"/>
    <w:rsid w:val="00263961"/>
    <w:rsid w:val="00295154"/>
    <w:rsid w:val="002D3C56"/>
    <w:rsid w:val="002F525B"/>
    <w:rsid w:val="002F67C7"/>
    <w:rsid w:val="00304F49"/>
    <w:rsid w:val="00317E4E"/>
    <w:rsid w:val="0034515D"/>
    <w:rsid w:val="00355FE2"/>
    <w:rsid w:val="00363CAC"/>
    <w:rsid w:val="00375CA0"/>
    <w:rsid w:val="003A0528"/>
    <w:rsid w:val="003A30BC"/>
    <w:rsid w:val="003C4C32"/>
    <w:rsid w:val="003E0BBA"/>
    <w:rsid w:val="004A69AF"/>
    <w:rsid w:val="004B44B9"/>
    <w:rsid w:val="00513D90"/>
    <w:rsid w:val="005D33A8"/>
    <w:rsid w:val="0061031A"/>
    <w:rsid w:val="00622EFB"/>
    <w:rsid w:val="00632094"/>
    <w:rsid w:val="00665205"/>
    <w:rsid w:val="00692B9D"/>
    <w:rsid w:val="006A3CCB"/>
    <w:rsid w:val="006B0F1A"/>
    <w:rsid w:val="006C40F4"/>
    <w:rsid w:val="006D59F5"/>
    <w:rsid w:val="00713452"/>
    <w:rsid w:val="00715E0F"/>
    <w:rsid w:val="00722DA1"/>
    <w:rsid w:val="0073016A"/>
    <w:rsid w:val="00745EC0"/>
    <w:rsid w:val="00762C44"/>
    <w:rsid w:val="0076598C"/>
    <w:rsid w:val="00770315"/>
    <w:rsid w:val="007A5F75"/>
    <w:rsid w:val="007D52BE"/>
    <w:rsid w:val="007D78B0"/>
    <w:rsid w:val="00814F21"/>
    <w:rsid w:val="00834674"/>
    <w:rsid w:val="00854D90"/>
    <w:rsid w:val="0091339C"/>
    <w:rsid w:val="0095151A"/>
    <w:rsid w:val="009566D8"/>
    <w:rsid w:val="009E3EB2"/>
    <w:rsid w:val="00A61759"/>
    <w:rsid w:val="00AD3377"/>
    <w:rsid w:val="00AE4079"/>
    <w:rsid w:val="00B2530F"/>
    <w:rsid w:val="00B74DF8"/>
    <w:rsid w:val="00B8415F"/>
    <w:rsid w:val="00BD0C5A"/>
    <w:rsid w:val="00BD0F6E"/>
    <w:rsid w:val="00BF0D41"/>
    <w:rsid w:val="00C23FAE"/>
    <w:rsid w:val="00C55352"/>
    <w:rsid w:val="00C56509"/>
    <w:rsid w:val="00CB5216"/>
    <w:rsid w:val="00CF2F88"/>
    <w:rsid w:val="00CF622A"/>
    <w:rsid w:val="00D23D54"/>
    <w:rsid w:val="00D3796D"/>
    <w:rsid w:val="00D743B9"/>
    <w:rsid w:val="00D85836"/>
    <w:rsid w:val="00D877F8"/>
    <w:rsid w:val="00D9072D"/>
    <w:rsid w:val="00D936BE"/>
    <w:rsid w:val="00D94DD6"/>
    <w:rsid w:val="00DD1416"/>
    <w:rsid w:val="00DE7CC3"/>
    <w:rsid w:val="00E0693E"/>
    <w:rsid w:val="00E43E22"/>
    <w:rsid w:val="00EB5626"/>
    <w:rsid w:val="00F63E7D"/>
    <w:rsid w:val="00F71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Валентина Петровна С</cp:lastModifiedBy>
  <cp:revision>52</cp:revision>
  <dcterms:created xsi:type="dcterms:W3CDTF">2017-04-13T11:54:00Z</dcterms:created>
  <dcterms:modified xsi:type="dcterms:W3CDTF">2021-03-30T12:34:00Z</dcterms:modified>
</cp:coreProperties>
</file>